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D09B" w14:textId="77777777" w:rsidR="00F344CD" w:rsidRDefault="00F344CD" w:rsidP="00F344CD">
      <w:pPr>
        <w:spacing w:after="0"/>
        <w:ind w:firstLine="709"/>
        <w:jc w:val="both"/>
      </w:pPr>
    </w:p>
    <w:p w14:paraId="72796B6D" w14:textId="772F3806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14:paraId="7164E64D" w14:textId="77777777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 xml:space="preserve">ОРЛОВСКАЯ ОБЛАСТЬ   </w:t>
      </w:r>
    </w:p>
    <w:p w14:paraId="371B1961" w14:textId="69852368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>ЗНАМЕНСКИЙ РАЙОН</w:t>
      </w:r>
    </w:p>
    <w:p w14:paraId="25A9747C" w14:textId="77777777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>ГЛОТОВСКИЙ СЕЛЬСКИЙ СОВЕТ НАРОДНЫХ ДЕПУТАТОВ</w:t>
      </w:r>
    </w:p>
    <w:p w14:paraId="70E66F24" w14:textId="77777777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42BDD3" w14:textId="5C105B52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РЕШЕНИЕ</w:t>
      </w:r>
    </w:p>
    <w:p w14:paraId="42792A55" w14:textId="77777777" w:rsidR="00F344CD" w:rsidRPr="00F344CD" w:rsidRDefault="00F344CD" w:rsidP="00F344C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D59E12F" w14:textId="709CD90C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от «10» февраля 2023г.                                                № 17-1-СС                                                                                                                                                              </w:t>
      </w:r>
    </w:p>
    <w:p w14:paraId="368ED2F5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CBC4AFD" w14:textId="6E221F2A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44CD">
        <w:rPr>
          <w:rFonts w:ascii="Arial" w:hAnsi="Arial" w:cs="Arial"/>
          <w:sz w:val="24"/>
          <w:szCs w:val="24"/>
        </w:rPr>
        <w:t>Об</w:t>
      </w:r>
      <w:r w:rsidR="0051116D">
        <w:rPr>
          <w:rFonts w:ascii="Arial" w:hAnsi="Arial" w:cs="Arial"/>
          <w:sz w:val="24"/>
          <w:szCs w:val="24"/>
        </w:rPr>
        <w:t xml:space="preserve">  </w:t>
      </w:r>
      <w:r w:rsidRPr="00F344CD">
        <w:rPr>
          <w:rFonts w:ascii="Arial" w:hAnsi="Arial" w:cs="Arial"/>
          <w:sz w:val="24"/>
          <w:szCs w:val="24"/>
        </w:rPr>
        <w:t>отчете</w:t>
      </w:r>
      <w:proofErr w:type="gramEnd"/>
      <w:r w:rsidRPr="00F344CD">
        <w:rPr>
          <w:rFonts w:ascii="Arial" w:hAnsi="Arial" w:cs="Arial"/>
          <w:sz w:val="24"/>
          <w:szCs w:val="24"/>
        </w:rPr>
        <w:t xml:space="preserve">  главы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6E959E1B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сельского поселения о своей </w:t>
      </w:r>
    </w:p>
    <w:p w14:paraId="7CDF559C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деятельности и деятельности </w:t>
      </w:r>
    </w:p>
    <w:p w14:paraId="1EE43FC7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</w:t>
      </w:r>
    </w:p>
    <w:p w14:paraId="356F83BE" w14:textId="48E04C3F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сельского поселения за 2022год.</w:t>
      </w:r>
    </w:p>
    <w:p w14:paraId="121DF0AF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1A72931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ab/>
        <w:t xml:space="preserve">В соответствии с частью 5.1 статьи 36 Федерального закона от 06.10.2003г. №131-ФЗ «Об общих </w:t>
      </w:r>
      <w:proofErr w:type="gramStart"/>
      <w:r w:rsidRPr="00F344CD">
        <w:rPr>
          <w:rFonts w:ascii="Arial" w:hAnsi="Arial" w:cs="Arial"/>
          <w:sz w:val="24"/>
          <w:szCs w:val="24"/>
        </w:rPr>
        <w:t>принципах  организации</w:t>
      </w:r>
      <w:proofErr w:type="gramEnd"/>
      <w:r w:rsidRPr="00F344C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частью 4 статьи 24 Устава 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области,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Глотовский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сельский Совет народных депутатов  </w:t>
      </w:r>
    </w:p>
    <w:p w14:paraId="24E3F872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8BEF75E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РЕШИЛ:</w:t>
      </w:r>
    </w:p>
    <w:p w14:paraId="3124B5B4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5B8B16" w14:textId="73C21635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1. Прилагаемый отчет главы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о своей деятельности и деятельности администрации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за 2022 год принять к сведению.</w:t>
      </w:r>
    </w:p>
    <w:p w14:paraId="1AF3BCE3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3A2078A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2.Разместить отчет главы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на официальном сайте администрации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4A080004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FF56CDA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3. Настоящее решение вступает в силу с момента его подписания.</w:t>
      </w:r>
    </w:p>
    <w:p w14:paraId="755DA109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3F7DF2A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73922B3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5F52210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0828B587" w14:textId="541976D4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С.В.</w:t>
      </w:r>
      <w:r>
        <w:rPr>
          <w:rFonts w:ascii="Arial" w:hAnsi="Arial" w:cs="Arial"/>
          <w:sz w:val="24"/>
          <w:szCs w:val="24"/>
        </w:rPr>
        <w:t xml:space="preserve"> </w:t>
      </w:r>
      <w:r w:rsidRPr="00F344CD">
        <w:rPr>
          <w:rFonts w:ascii="Arial" w:hAnsi="Arial" w:cs="Arial"/>
          <w:sz w:val="24"/>
          <w:szCs w:val="24"/>
        </w:rPr>
        <w:t>Борисенко</w:t>
      </w:r>
    </w:p>
    <w:p w14:paraId="1CC8BD3C" w14:textId="77777777" w:rsidR="00F344CD" w:rsidRPr="00F344CD" w:rsidRDefault="00F344CD" w:rsidP="00F344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7441C44" w14:textId="77777777" w:rsidR="00F12C76" w:rsidRPr="00F344CD" w:rsidRDefault="00F12C76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12C76" w:rsidRPr="00F344C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D"/>
    <w:rsid w:val="0051116D"/>
    <w:rsid w:val="006C0B77"/>
    <w:rsid w:val="008242FF"/>
    <w:rsid w:val="00870751"/>
    <w:rsid w:val="00922C48"/>
    <w:rsid w:val="00B915B7"/>
    <w:rsid w:val="00EA59DF"/>
    <w:rsid w:val="00EE4070"/>
    <w:rsid w:val="00F12C76"/>
    <w:rsid w:val="00F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52A6"/>
  <w15:chartTrackingRefBased/>
  <w15:docId w15:val="{A4157798-4F1A-4629-8F63-E952C1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2023-02-13T13:55:00Z</cp:lastPrinted>
  <dcterms:created xsi:type="dcterms:W3CDTF">2023-02-13T13:42:00Z</dcterms:created>
  <dcterms:modified xsi:type="dcterms:W3CDTF">2023-02-13T14:02:00Z</dcterms:modified>
</cp:coreProperties>
</file>